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2A6F91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D17011">
              <w:rPr>
                <w:rFonts w:ascii="Times New Roman" w:hAnsi="Times New Roman" w:cs="Times New Roman"/>
              </w:rPr>
              <w:t>23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 w:rsidR="00F86407">
              <w:rPr>
                <w:rFonts w:ascii="Times New Roman" w:hAnsi="Times New Roman" w:cs="Times New Roman"/>
              </w:rPr>
              <w:t>1</w:t>
            </w:r>
            <w:r w:rsidR="0050347B">
              <w:rPr>
                <w:rFonts w:ascii="Times New Roman" w:hAnsi="Times New Roman" w:cs="Times New Roman"/>
              </w:rPr>
              <w:t>2</w:t>
            </w:r>
            <w:r w:rsidR="00D97897"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 xml:space="preserve"> 2021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D17011">
              <w:rPr>
                <w:rFonts w:ascii="Times New Roman" w:hAnsi="Times New Roman" w:cs="Times New Roman"/>
                <w:b/>
                <w:lang w:val="tt-RU"/>
              </w:rPr>
              <w:t>477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D377B" w:rsidRPr="003D377B" w:rsidRDefault="0087157F" w:rsidP="002A6F9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D377B"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этапа республиканского конкурса </w:t>
      </w:r>
    </w:p>
    <w:p w:rsidR="003E2A54" w:rsidRPr="0055487C" w:rsidRDefault="003D377B" w:rsidP="002A6F9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377B">
        <w:rPr>
          <w:rFonts w:ascii="Times New Roman" w:hAnsi="Times New Roman" w:cs="Times New Roman"/>
          <w:b/>
          <w:i/>
          <w:sz w:val="28"/>
          <w:szCs w:val="28"/>
        </w:rPr>
        <w:t>отрядных вожатых « Замечательный вожатый»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A6F91" w:rsidRDefault="003530F7" w:rsidP="002A6F91">
      <w:pPr>
        <w:pStyle w:val="1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В соответствии с приказом Отдела Образования по Кировскому и Московскому району г.Казани  </w:t>
      </w:r>
      <w:r w:rsidR="00D97897">
        <w:rPr>
          <w:rFonts w:ascii="Times New Roman" w:hAnsi="Times New Roman" w:cs="Times New Roman"/>
          <w:b w:val="0"/>
          <w:color w:val="000000" w:themeColor="text1"/>
        </w:rPr>
        <w:t>от 23.11</w:t>
      </w:r>
      <w:r w:rsidR="002B44B8" w:rsidRPr="00C32358">
        <w:rPr>
          <w:rFonts w:ascii="Times New Roman" w:hAnsi="Times New Roman" w:cs="Times New Roman"/>
          <w:b w:val="0"/>
          <w:color w:val="000000" w:themeColor="text1"/>
        </w:rPr>
        <w:t>.2021 г</w:t>
      </w:r>
      <w:r w:rsidR="00582864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2B44B8" w:rsidRPr="00C32358">
        <w:rPr>
          <w:rFonts w:ascii="Times New Roman" w:hAnsi="Times New Roman" w:cs="Times New Roman"/>
          <w:b w:val="0"/>
          <w:color w:val="000000" w:themeColor="text1"/>
        </w:rPr>
        <w:t xml:space="preserve"> №</w:t>
      </w:r>
      <w:r w:rsidR="00D97897">
        <w:rPr>
          <w:rFonts w:ascii="Times New Roman" w:hAnsi="Times New Roman" w:cs="Times New Roman"/>
          <w:b w:val="0"/>
          <w:color w:val="000000" w:themeColor="text1"/>
        </w:rPr>
        <w:t>448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A243CB">
        <w:rPr>
          <w:rFonts w:ascii="Times New Roman" w:hAnsi="Times New Roman" w:cs="Times New Roman"/>
          <w:b w:val="0"/>
          <w:color w:val="000000" w:themeColor="text1"/>
        </w:rPr>
        <w:t>.</w:t>
      </w:r>
      <w:r w:rsidR="000F70AE">
        <w:rPr>
          <w:rFonts w:ascii="Times New Roman" w:hAnsi="Times New Roman" w:cs="Times New Roman"/>
          <w:b w:val="0"/>
          <w:color w:val="000000" w:themeColor="text1"/>
        </w:rPr>
        <w:t>15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3D377B">
        <w:rPr>
          <w:rFonts w:ascii="Times New Roman" w:hAnsi="Times New Roman" w:cs="Times New Roman"/>
          <w:b w:val="0"/>
          <w:color w:val="000000" w:themeColor="text1"/>
        </w:rPr>
        <w:t>12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.2021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 года сос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тоялся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районный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3D377B">
        <w:rPr>
          <w:rFonts w:ascii="Times New Roman" w:hAnsi="Times New Roman" w:cs="Times New Roman"/>
          <w:b w:val="0"/>
          <w:color w:val="000000" w:themeColor="text1"/>
        </w:rPr>
        <w:t>этап республиканского конкурса  вожатых «Замечательный вожатый»</w:t>
      </w:r>
      <w:r w:rsidR="002A6F91"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243F6C" w:rsidRPr="00C32358" w:rsidRDefault="0087157F" w:rsidP="002A6F91">
      <w:pPr>
        <w:pStyle w:val="1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C32358">
        <w:rPr>
          <w:rFonts w:ascii="Times New Roman" w:hAnsi="Times New Roman" w:cs="Times New Roman"/>
          <w:b w:val="0"/>
          <w:color w:val="000000" w:themeColor="text1"/>
        </w:rPr>
        <w:t>Вс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его в 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районн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>ом</w:t>
      </w:r>
      <w:r w:rsidR="000B7914" w:rsidRPr="000B7914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3D377B">
        <w:rPr>
          <w:rFonts w:ascii="Times New Roman" w:hAnsi="Times New Roman" w:cs="Times New Roman"/>
          <w:b w:val="0"/>
          <w:color w:val="000000" w:themeColor="text1"/>
        </w:rPr>
        <w:t xml:space="preserve">этапе республиканского конкурса  вожатых «Замечательный вожатый» </w:t>
      </w:r>
      <w:r w:rsidR="00D97897">
        <w:rPr>
          <w:rFonts w:ascii="Times New Roman" w:hAnsi="Times New Roman" w:cs="Times New Roman"/>
          <w:b w:val="0"/>
          <w:color w:val="000000" w:themeColor="text1"/>
        </w:rPr>
        <w:t>приня</w:t>
      </w:r>
      <w:r w:rsidR="0050347B">
        <w:rPr>
          <w:rFonts w:ascii="Times New Roman" w:hAnsi="Times New Roman" w:cs="Times New Roman"/>
          <w:b w:val="0"/>
          <w:color w:val="000000" w:themeColor="text1"/>
        </w:rPr>
        <w:t xml:space="preserve">ли участие </w:t>
      </w:r>
      <w:r w:rsidR="003D377B">
        <w:rPr>
          <w:rFonts w:ascii="Times New Roman" w:hAnsi="Times New Roman" w:cs="Times New Roman"/>
          <w:b w:val="0"/>
          <w:color w:val="000000" w:themeColor="text1"/>
        </w:rPr>
        <w:t>6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2A6F91">
        <w:rPr>
          <w:rFonts w:ascii="Times New Roman" w:hAnsi="Times New Roman" w:cs="Times New Roman"/>
          <w:b w:val="0"/>
          <w:color w:val="000000" w:themeColor="text1"/>
        </w:rPr>
        <w:t xml:space="preserve">учреждений 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 xml:space="preserve">Кировского района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gramStart"/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г.Казани: </w:t>
      </w:r>
      <w:r w:rsidR="00175C6B" w:rsidRPr="00C32358">
        <w:rPr>
          <w:rFonts w:ascii="Times New Roman" w:hAnsi="Times New Roman" w:cs="Times New Roman"/>
          <w:b w:val="0"/>
          <w:color w:val="000000" w:themeColor="text1"/>
        </w:rPr>
        <w:t>МБОУ</w:t>
      </w:r>
      <w:proofErr w:type="gramEnd"/>
      <w:r w:rsidR="00175C6B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«</w:t>
      </w:r>
      <w:r w:rsidR="00243F6C" w:rsidRPr="00C32358">
        <w:rPr>
          <w:rFonts w:ascii="Times New Roman" w:hAnsi="Times New Roman" w:cs="Times New Roman"/>
          <w:b w:val="0"/>
          <w:color w:val="000000" w:themeColor="text1"/>
        </w:rPr>
        <w:t>Школа №</w:t>
      </w:r>
      <w:r w:rsidR="00243F6C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70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»,</w:t>
      </w:r>
      <w:r w:rsidR="00175C6B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3D377B">
        <w:rPr>
          <w:rFonts w:ascii="Times New Roman" w:hAnsi="Times New Roman" w:cs="Times New Roman"/>
          <w:b w:val="0"/>
          <w:color w:val="000000" w:themeColor="text1"/>
        </w:rPr>
        <w:t>МБОУ «Гимназия №152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», </w:t>
      </w:r>
      <w:r w:rsidR="002A6F91">
        <w:rPr>
          <w:rFonts w:ascii="Times New Roman" w:hAnsi="Times New Roman" w:cs="Times New Roman"/>
          <w:b w:val="0"/>
          <w:color w:val="000000" w:themeColor="text1"/>
          <w:highlight w:val="white"/>
        </w:rPr>
        <w:t>МБО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У «Школа №</w:t>
      </w:r>
      <w:r w:rsidR="003D377B">
        <w:rPr>
          <w:rFonts w:ascii="Times New Roman" w:hAnsi="Times New Roman" w:cs="Times New Roman"/>
          <w:b w:val="0"/>
          <w:color w:val="000000" w:themeColor="text1"/>
          <w:highlight w:val="white"/>
        </w:rPr>
        <w:t>137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», </w:t>
      </w:r>
      <w:r w:rsidR="00771CD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</w:t>
      </w:r>
      <w:r w:rsidR="003D377B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Лицей </w:t>
      </w:r>
      <w:r w:rsidR="00A952B9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№</w:t>
      </w:r>
      <w:r w:rsidR="003D377B">
        <w:rPr>
          <w:rFonts w:ascii="Times New Roman" w:hAnsi="Times New Roman" w:cs="Times New Roman"/>
          <w:b w:val="0"/>
          <w:color w:val="000000" w:themeColor="text1"/>
          <w:highlight w:val="white"/>
        </w:rPr>
        <w:t>182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», МБОУ «Гимназия</w:t>
      </w:r>
      <w:r w:rsidR="00175C6B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№3», МБОУ «Гимназия№50</w:t>
      </w:r>
      <w:r w:rsidR="0050347B">
        <w:rPr>
          <w:rFonts w:ascii="Times New Roman" w:hAnsi="Times New Roman" w:cs="Times New Roman"/>
          <w:b w:val="0"/>
          <w:color w:val="000000" w:themeColor="text1"/>
        </w:rPr>
        <w:t>»</w:t>
      </w:r>
      <w:r w:rsidR="003D377B"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DA79E0" w:rsidRPr="00C32358" w:rsidRDefault="002B44B8" w:rsidP="002A6F9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3235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C32358">
        <w:rPr>
          <w:rFonts w:ascii="Times New Roman" w:hAnsi="Times New Roman" w:cs="Times New Roman"/>
          <w:sz w:val="28"/>
          <w:szCs w:val="28"/>
        </w:rPr>
        <w:t>выше</w:t>
      </w:r>
      <w:r w:rsidR="00175C6B" w:rsidRPr="00C32358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C32358">
        <w:rPr>
          <w:rFonts w:ascii="Times New Roman" w:hAnsi="Times New Roman" w:cs="Times New Roman"/>
          <w:sz w:val="28"/>
          <w:szCs w:val="28"/>
        </w:rPr>
        <w:t>:</w:t>
      </w:r>
    </w:p>
    <w:p w:rsidR="0087157F" w:rsidRPr="00C32358" w:rsidRDefault="002B44B8" w:rsidP="002A6F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35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C32358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3D377B" w:rsidRDefault="005733D2" w:rsidP="002A6F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ab/>
      </w:r>
      <w:r w:rsidR="0087157F"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>
        <w:rPr>
          <w:rFonts w:ascii="Times New Roman" w:hAnsi="Times New Roman" w:cs="Times New Roman"/>
          <w:sz w:val="28"/>
          <w:szCs w:val="28"/>
        </w:rPr>
        <w:t>районного</w:t>
      </w:r>
      <w:r w:rsidR="003D377B" w:rsidRPr="003D377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D377B" w:rsidRPr="003D377B">
        <w:rPr>
          <w:rFonts w:ascii="Times New Roman" w:hAnsi="Times New Roman" w:cs="Times New Roman"/>
          <w:color w:val="000000" w:themeColor="text1"/>
          <w:sz w:val="28"/>
          <w:szCs w:val="28"/>
        </w:rPr>
        <w:t>этап</w:t>
      </w:r>
      <w:r w:rsidR="003D377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D377B" w:rsidRPr="003D37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республиканского конкурса  вожатых «Замечательный вожатый»</w:t>
      </w:r>
      <w:r w:rsidR="00CF186A" w:rsidRPr="003D377B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3D377B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3D377B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17222" w:rsidRDefault="0087157F" w:rsidP="002A6F9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E17222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3D377B">
        <w:rPr>
          <w:rFonts w:ascii="Times New Roman" w:hAnsi="Times New Roman" w:cs="Times New Roman"/>
          <w:sz w:val="28"/>
          <w:szCs w:val="28"/>
        </w:rPr>
        <w:t>районного</w:t>
      </w:r>
      <w:r w:rsidR="003D377B" w:rsidRPr="003D377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D377B" w:rsidRPr="003D377B">
        <w:rPr>
          <w:rFonts w:ascii="Times New Roman" w:hAnsi="Times New Roman" w:cs="Times New Roman"/>
          <w:color w:val="000000" w:themeColor="text1"/>
          <w:sz w:val="28"/>
          <w:szCs w:val="28"/>
        </w:rPr>
        <w:t>этап</w:t>
      </w:r>
      <w:r w:rsidR="003D377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D377B" w:rsidRPr="003D37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республиканского конкурса  вожатых «Замечательный вожатый»</w:t>
      </w:r>
      <w:r w:rsidR="00C470EA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17222" w:rsidRDefault="00582864" w:rsidP="002A6F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  Отд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 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897" w:rsidRDefault="005733D2" w:rsidP="002A6F91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17222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17222">
        <w:rPr>
          <w:rFonts w:ascii="Times New Roman" w:hAnsi="Times New Roman" w:cs="Times New Roman"/>
          <w:sz w:val="28"/>
          <w:szCs w:val="28"/>
        </w:rPr>
        <w:t>.</w:t>
      </w:r>
      <w:r w:rsidR="002A6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4B8" w:rsidRDefault="00756FAA" w:rsidP="002A6F9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2A6F9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  <w:proofErr w:type="spellEnd"/>
    </w:p>
    <w:p w:rsidR="00931F2D" w:rsidRPr="002A6F91" w:rsidRDefault="002A6F91" w:rsidP="002A6F9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И.В.Петрова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564-18-21</w:t>
      </w:r>
    </w:p>
    <w:p w:rsidR="00931F2D" w:rsidRPr="00175C6B" w:rsidRDefault="00D97897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87157F" w:rsidRPr="00E17222">
        <w:rPr>
          <w:rFonts w:ascii="Times New Roman" w:hAnsi="Times New Roman" w:cs="Times New Roman"/>
          <w:b/>
          <w:sz w:val="28"/>
          <w:szCs w:val="28"/>
        </w:rPr>
        <w:t>риложение 1</w:t>
      </w:r>
    </w:p>
    <w:p w:rsidR="002B6E63" w:rsidRPr="003D377B" w:rsidRDefault="0087157F" w:rsidP="0048780B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D377B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3D377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3D37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районного </w:t>
      </w:r>
      <w:r w:rsidR="003D377B" w:rsidRPr="003D377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этапа республиканского конкурса  вожатых «Замечательный вожатый»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 xml:space="preserve">президент РТДОО «Республиканский скаутский Центр «Скауты </w:t>
      </w:r>
      <w:proofErr w:type="spellStart"/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Татарстана»</w:t>
      </w:r>
      <w:proofErr w:type="gramStart"/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,п</w:t>
      </w:r>
      <w:proofErr w:type="gramEnd"/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едагог</w:t>
      </w:r>
      <w:proofErr w:type="spellEnd"/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 xml:space="preserve">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отдела  детских инициатив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062700">
      <w:pPr>
        <w:rPr>
          <w:rFonts w:ascii="Times New Roman" w:hAnsi="Times New Roman" w:cs="Times New Roman"/>
          <w:b/>
          <w:sz w:val="28"/>
          <w:szCs w:val="28"/>
        </w:rPr>
      </w:pPr>
    </w:p>
    <w:p w:rsidR="00D97897" w:rsidRDefault="00D97897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5C529F" w:rsidRPr="003D377B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77B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77B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3D377B" w:rsidRPr="003D3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этапа республиканского конкурса  вожатых «Замечательный вожатый»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607"/>
        <w:gridCol w:w="3242"/>
        <w:gridCol w:w="3686"/>
      </w:tblGrid>
      <w:tr w:rsidR="00F82E3D" w:rsidRPr="0048780B" w:rsidTr="0048780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48780B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48780B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48780B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Место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F" w:rsidRPr="0048780B" w:rsidRDefault="00AC6F6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48780B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ФИ конкурсанта</w:t>
            </w:r>
          </w:p>
          <w:p w:rsidR="00AC6F6F" w:rsidRPr="0048780B" w:rsidRDefault="00AC6F6F" w:rsidP="0048780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48780B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ФИО педагога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48780B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48780B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ОУ</w:t>
            </w:r>
          </w:p>
        </w:tc>
      </w:tr>
      <w:tr w:rsidR="00F82E3D" w:rsidRPr="0050347B" w:rsidTr="0048780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50347B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8D78EE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50347B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  <w:p w:rsidR="002B4B35" w:rsidRPr="0050347B" w:rsidRDefault="002B4B3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F" w:rsidRPr="0050347B" w:rsidRDefault="00AC6F6F" w:rsidP="00AC6F6F">
            <w:pPr>
              <w:pStyle w:val="a3"/>
              <w:spacing w:line="276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50347B">
              <w:rPr>
                <w:rFonts w:ascii="Times New Roman" w:eastAsia="Arial" w:hAnsi="Times New Roman" w:cs="Times New Roman"/>
                <w:sz w:val="28"/>
                <w:szCs w:val="28"/>
              </w:rPr>
              <w:t>Локманова</w:t>
            </w:r>
            <w:proofErr w:type="spellEnd"/>
            <w:r w:rsidRPr="0050347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Дана </w:t>
            </w:r>
          </w:p>
          <w:p w:rsidR="005C529F" w:rsidRPr="0050347B" w:rsidRDefault="00AC6F6F" w:rsidP="00AC6F6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</w:t>
            </w:r>
            <w:r w:rsidR="00D9789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:</w:t>
            </w: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5F7180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Захарова Марина </w:t>
            </w:r>
          </w:p>
          <w:p w:rsidR="00AC6F6F" w:rsidRPr="0050347B" w:rsidRDefault="005F7180" w:rsidP="0048780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Николаевна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Default="005F718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«Гимназия№152»</w:t>
            </w:r>
          </w:p>
          <w:p w:rsidR="0050347B" w:rsidRDefault="0050347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50347B" w:rsidRPr="0050347B" w:rsidRDefault="0050347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E37F01" w:rsidRPr="0050347B" w:rsidTr="0048780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50347B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F01" w:rsidRPr="0050347B" w:rsidRDefault="00E37F01" w:rsidP="00E37F0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  <w:p w:rsidR="00E37F01" w:rsidRPr="0050347B" w:rsidRDefault="00E37F01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F" w:rsidRPr="0050347B" w:rsidRDefault="00AC6F6F" w:rsidP="0048780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Боярова Александра </w:t>
            </w:r>
            <w:r w:rsidRPr="0050347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D9789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03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>Абдувалиевна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Default="00D9789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МБОУ «СОШ </w:t>
            </w:r>
            <w:r w:rsidR="00AC6F6F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№70»</w:t>
            </w:r>
          </w:p>
          <w:p w:rsidR="0050347B" w:rsidRDefault="0050347B" w:rsidP="0050347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50347B" w:rsidRPr="0050347B" w:rsidRDefault="0050347B" w:rsidP="0050347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F82E3D" w:rsidRPr="0050347B" w:rsidTr="0048780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50347B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</w:t>
            </w:r>
            <w:r w:rsidR="008D78EE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50347B" w:rsidRDefault="00AC6F6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F" w:rsidRPr="0050347B" w:rsidRDefault="00AC6F6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>Гилазова</w:t>
            </w:r>
            <w:proofErr w:type="spellEnd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</w:p>
          <w:p w:rsidR="00AC6F6F" w:rsidRPr="0050347B" w:rsidRDefault="00AC6F6F" w:rsidP="0048780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</w:t>
            </w:r>
            <w:r w:rsidR="00D9789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:</w:t>
            </w: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Шакирова Лилия </w:t>
            </w:r>
            <w:proofErr w:type="spellStart"/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Ильдаровна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50347B" w:rsidRDefault="008D78EE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AC6F6F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«Гимназия№3»</w:t>
            </w:r>
          </w:p>
          <w:p w:rsidR="0050347B" w:rsidRDefault="0050347B" w:rsidP="0050347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AC6F6F" w:rsidRPr="0050347B" w:rsidRDefault="0050347B" w:rsidP="0050347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AC6F6F" w:rsidRPr="0050347B" w:rsidTr="0048780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F" w:rsidRPr="0050347B" w:rsidRDefault="0050347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F" w:rsidRPr="0050347B" w:rsidRDefault="00AC6F6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F" w:rsidRPr="0050347B" w:rsidRDefault="0079259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0347B">
              <w:rPr>
                <w:rFonts w:ascii="Times New Roman" w:hAnsi="Times New Roman" w:cs="Times New Roman"/>
                <w:bCs/>
                <w:sz w:val="28"/>
                <w:szCs w:val="28"/>
              </w:rPr>
              <w:t>Горшунова</w:t>
            </w:r>
            <w:proofErr w:type="spellEnd"/>
            <w:r w:rsidRPr="005034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Ева</w:t>
            </w:r>
          </w:p>
          <w:p w:rsidR="00792596" w:rsidRPr="0050347B" w:rsidRDefault="00CA344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</w:t>
            </w:r>
            <w:proofErr w:type="gramStart"/>
            <w:r w:rsidR="00D97897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792596" w:rsidRPr="0050347B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="00792596" w:rsidRPr="0050347B">
              <w:rPr>
                <w:rFonts w:ascii="Times New Roman" w:hAnsi="Times New Roman" w:cs="Times New Roman"/>
                <w:bCs/>
                <w:sz w:val="28"/>
                <w:szCs w:val="28"/>
              </w:rPr>
              <w:t>абитова</w:t>
            </w:r>
            <w:proofErr w:type="spellEnd"/>
            <w:r w:rsidR="00792596" w:rsidRPr="005034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92596" w:rsidRPr="0050347B">
              <w:rPr>
                <w:rFonts w:ascii="Times New Roman" w:hAnsi="Times New Roman" w:cs="Times New Roman"/>
                <w:bCs/>
                <w:sz w:val="28"/>
                <w:szCs w:val="28"/>
              </w:rPr>
              <w:t>Айгуль</w:t>
            </w:r>
            <w:proofErr w:type="spellEnd"/>
            <w:r w:rsidR="00792596" w:rsidRPr="005034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92596" w:rsidRPr="0050347B">
              <w:rPr>
                <w:rFonts w:ascii="Times New Roman" w:hAnsi="Times New Roman" w:cs="Times New Roman"/>
                <w:bCs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F" w:rsidRPr="0050347B" w:rsidRDefault="00AC6F6F" w:rsidP="00AC6F6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«Лицей№182»</w:t>
            </w:r>
          </w:p>
          <w:p w:rsidR="0050347B" w:rsidRDefault="0050347B" w:rsidP="0050347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AC6F6F" w:rsidRPr="0050347B" w:rsidRDefault="0050347B" w:rsidP="0050347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B22328" w:rsidRPr="0050347B" w:rsidTr="0048780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28" w:rsidRPr="0050347B" w:rsidRDefault="0050347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5</w:t>
            </w:r>
            <w:r w:rsidR="00E37F01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28" w:rsidRPr="0050347B" w:rsidRDefault="00B22328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792596" w:rsidRPr="0050347B" w:rsidRDefault="004C345E" w:rsidP="0079259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92596" w:rsidRPr="0050347B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Самый современный и целеустремлённый</w:t>
            </w:r>
          </w:p>
          <w:p w:rsidR="00B22328" w:rsidRPr="0050347B" w:rsidRDefault="00792596" w:rsidP="0079259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отрядный вожатый</w:t>
            </w:r>
            <w:r w:rsidR="004C345E" w:rsidRPr="005034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D7370C" w:rsidRPr="005034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2328" w:rsidRPr="0050347B" w:rsidRDefault="00B22328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596" w:rsidRPr="0050347B" w:rsidRDefault="00792596" w:rsidP="00AC6F6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ШадринаАнгелина</w:t>
            </w:r>
            <w:proofErr w:type="spellEnd"/>
          </w:p>
          <w:p w:rsidR="0050347B" w:rsidRPr="0050347B" w:rsidRDefault="0050347B" w:rsidP="00AC6F6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Педагоги</w:t>
            </w:r>
            <w:r w:rsidR="00D9789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:</w:t>
            </w:r>
          </w:p>
          <w:p w:rsidR="00AC6F6F" w:rsidRPr="0050347B" w:rsidRDefault="00AC6F6F" w:rsidP="00AC6F6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Ясенева Людмила Германовна</w:t>
            </w:r>
            <w:r w:rsidR="00D9789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</w:t>
            </w:r>
          </w:p>
          <w:p w:rsidR="00B22328" w:rsidRPr="0050347B" w:rsidRDefault="00AC6F6F" w:rsidP="0048780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Кузнецова Юлия Владимиро</w:t>
            </w:r>
            <w:r w:rsidR="00D97897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</w:t>
            </w: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28" w:rsidRDefault="00B22328" w:rsidP="00AC6F6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</w:t>
            </w:r>
            <w:r w:rsidR="00AC6F6F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Гимназия№50</w:t>
            </w: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50347B" w:rsidRDefault="0050347B" w:rsidP="0050347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50347B" w:rsidRPr="0050347B" w:rsidRDefault="0050347B" w:rsidP="0050347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17263C" w:rsidRPr="0050347B" w:rsidTr="0048780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3C" w:rsidRPr="0050347B" w:rsidRDefault="0050347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6</w:t>
            </w:r>
            <w:r w:rsidR="00E37F01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3C" w:rsidRPr="0050347B" w:rsidRDefault="0017263C" w:rsidP="0017263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792596" w:rsidRPr="0050347B" w:rsidRDefault="00792596" w:rsidP="0017263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eastAsia="Times New Roman" w:hAnsi="Times New Roman" w:cs="Times New Roman"/>
                <w:sz w:val="28"/>
                <w:szCs w:val="28"/>
              </w:rPr>
              <w:t>«Самый креативный  отрядный вожатый»</w:t>
            </w:r>
          </w:p>
          <w:p w:rsidR="0017263C" w:rsidRPr="0050347B" w:rsidRDefault="00792596" w:rsidP="0017263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17263C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7B" w:rsidRPr="0050347B" w:rsidRDefault="0050347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>Брусенкова</w:t>
            </w:r>
            <w:proofErr w:type="spellEnd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:rsidR="0050347B" w:rsidRPr="0050347B" w:rsidRDefault="0050347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D9789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03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92596" w:rsidRPr="0050347B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</w:p>
          <w:p w:rsidR="0017263C" w:rsidRPr="0050347B" w:rsidRDefault="0050347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3C" w:rsidRDefault="00D97897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МБОУ «СОШ </w:t>
            </w:r>
            <w:r w:rsidR="00AC6F6F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№137»</w:t>
            </w:r>
          </w:p>
          <w:p w:rsidR="0050347B" w:rsidRDefault="0050347B" w:rsidP="0050347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50347B" w:rsidRPr="0050347B" w:rsidRDefault="0050347B" w:rsidP="0050347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</w:tbl>
    <w:p w:rsidR="002B44B8" w:rsidRDefault="00175C6B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B44B8" w:rsidSect="002A6F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7F"/>
    <w:rsid w:val="00062700"/>
    <w:rsid w:val="000B7914"/>
    <w:rsid w:val="000F70AE"/>
    <w:rsid w:val="00162D9F"/>
    <w:rsid w:val="0017263C"/>
    <w:rsid w:val="00175C6B"/>
    <w:rsid w:val="00227623"/>
    <w:rsid w:val="00243F6C"/>
    <w:rsid w:val="00260F5D"/>
    <w:rsid w:val="00297316"/>
    <w:rsid w:val="002A0F48"/>
    <w:rsid w:val="002A6F91"/>
    <w:rsid w:val="002B44B8"/>
    <w:rsid w:val="002B4B35"/>
    <w:rsid w:val="002B6E63"/>
    <w:rsid w:val="003530F7"/>
    <w:rsid w:val="003731C2"/>
    <w:rsid w:val="00394D93"/>
    <w:rsid w:val="003D377B"/>
    <w:rsid w:val="003E2A54"/>
    <w:rsid w:val="00412045"/>
    <w:rsid w:val="00413932"/>
    <w:rsid w:val="0048780B"/>
    <w:rsid w:val="004B215A"/>
    <w:rsid w:val="004C235C"/>
    <w:rsid w:val="004C345E"/>
    <w:rsid w:val="0050347B"/>
    <w:rsid w:val="00543F92"/>
    <w:rsid w:val="00546323"/>
    <w:rsid w:val="0055487C"/>
    <w:rsid w:val="005733D2"/>
    <w:rsid w:val="00582864"/>
    <w:rsid w:val="005C529F"/>
    <w:rsid w:val="005C6906"/>
    <w:rsid w:val="005F7180"/>
    <w:rsid w:val="00617841"/>
    <w:rsid w:val="00756FAA"/>
    <w:rsid w:val="00761D20"/>
    <w:rsid w:val="00771CDA"/>
    <w:rsid w:val="00792596"/>
    <w:rsid w:val="007A5340"/>
    <w:rsid w:val="0082559F"/>
    <w:rsid w:val="0087157F"/>
    <w:rsid w:val="00897296"/>
    <w:rsid w:val="008B2B96"/>
    <w:rsid w:val="008D78EE"/>
    <w:rsid w:val="0091648C"/>
    <w:rsid w:val="00931F2D"/>
    <w:rsid w:val="00942802"/>
    <w:rsid w:val="009926E2"/>
    <w:rsid w:val="009B435E"/>
    <w:rsid w:val="009E0F94"/>
    <w:rsid w:val="009E5391"/>
    <w:rsid w:val="00A0559B"/>
    <w:rsid w:val="00A243CB"/>
    <w:rsid w:val="00A7124C"/>
    <w:rsid w:val="00A952B9"/>
    <w:rsid w:val="00AC6F6F"/>
    <w:rsid w:val="00AF6862"/>
    <w:rsid w:val="00B217CF"/>
    <w:rsid w:val="00B22328"/>
    <w:rsid w:val="00BA2AEE"/>
    <w:rsid w:val="00BE68FE"/>
    <w:rsid w:val="00C32358"/>
    <w:rsid w:val="00C470EA"/>
    <w:rsid w:val="00C60063"/>
    <w:rsid w:val="00C92762"/>
    <w:rsid w:val="00CA344C"/>
    <w:rsid w:val="00CF186A"/>
    <w:rsid w:val="00D17011"/>
    <w:rsid w:val="00D4385E"/>
    <w:rsid w:val="00D54A86"/>
    <w:rsid w:val="00D7104F"/>
    <w:rsid w:val="00D7370C"/>
    <w:rsid w:val="00D97897"/>
    <w:rsid w:val="00DA79E0"/>
    <w:rsid w:val="00E01111"/>
    <w:rsid w:val="00E17222"/>
    <w:rsid w:val="00E24516"/>
    <w:rsid w:val="00E37F01"/>
    <w:rsid w:val="00E87A09"/>
    <w:rsid w:val="00EA16CA"/>
    <w:rsid w:val="00EA7391"/>
    <w:rsid w:val="00F33AF9"/>
    <w:rsid w:val="00F743F7"/>
    <w:rsid w:val="00F82E3D"/>
    <w:rsid w:val="00F86407"/>
    <w:rsid w:val="00FC1645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59BE4-478E-4248-B000-6CEBE13E7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0</cp:lastModifiedBy>
  <cp:revision>30</cp:revision>
  <cp:lastPrinted>2021-12-23T06:01:00Z</cp:lastPrinted>
  <dcterms:created xsi:type="dcterms:W3CDTF">2021-05-18T06:52:00Z</dcterms:created>
  <dcterms:modified xsi:type="dcterms:W3CDTF">2021-12-23T06:29:00Z</dcterms:modified>
</cp:coreProperties>
</file>